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11FA" w14:textId="4E93B224" w:rsidR="00AF48E4" w:rsidRDefault="00225614" w:rsidP="00C32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E4">
        <w:rPr>
          <w:rFonts w:ascii="Times New Roman" w:hAnsi="Times New Roman" w:cs="Times New Roman"/>
          <w:sz w:val="28"/>
          <w:szCs w:val="28"/>
        </w:rPr>
        <w:t xml:space="preserve">Отчет о проделанной работе по профессиональной ориентации в МОУ </w:t>
      </w:r>
      <w:r w:rsidR="00AF48E4" w:rsidRPr="00AF48E4">
        <w:rPr>
          <w:rFonts w:ascii="Times New Roman" w:hAnsi="Times New Roman" w:cs="Times New Roman"/>
          <w:sz w:val="28"/>
          <w:szCs w:val="28"/>
        </w:rPr>
        <w:t>Новкинская</w:t>
      </w:r>
      <w:r w:rsidR="00AF48E4">
        <w:rPr>
          <w:rFonts w:ascii="Times New Roman" w:hAnsi="Times New Roman" w:cs="Times New Roman"/>
          <w:sz w:val="28"/>
          <w:szCs w:val="28"/>
        </w:rPr>
        <w:t xml:space="preserve"> ООШ</w:t>
      </w:r>
      <w:r w:rsidR="00C323C4">
        <w:rPr>
          <w:rFonts w:ascii="Times New Roman" w:hAnsi="Times New Roman" w:cs="Times New Roman"/>
          <w:sz w:val="28"/>
          <w:szCs w:val="28"/>
        </w:rPr>
        <w:t xml:space="preserve"> за 2022- 2023 учебный год</w:t>
      </w:r>
    </w:p>
    <w:p w14:paraId="07980C6E" w14:textId="2FA8ADCB" w:rsidR="00AF48E4" w:rsidRDefault="00AF48E4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МОУ Новкинская ООШ </w:t>
      </w:r>
      <w:r w:rsidR="0094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69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отчетная документация</w:t>
      </w:r>
      <w:r w:rsidR="0004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работе. </w:t>
      </w:r>
    </w:p>
    <w:p w14:paraId="485BBE53" w14:textId="11AC1663" w:rsidR="00AF48E4" w:rsidRDefault="00AF48E4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2.Подписано трехстороннее соглашение о взаимодействии</w:t>
      </w:r>
      <w:r w:rsidR="000438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сотрудничестве</w:t>
      </w:r>
      <w:r w:rsidR="0004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ЦЗН города Камешково.</w:t>
      </w:r>
    </w:p>
    <w:p w14:paraId="1F8B7363" w14:textId="042EA252" w:rsidR="00AF48E4" w:rsidRDefault="00AF48E4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 план работы на 2022-2023 учебный год по профессиональной ориентации.</w:t>
      </w:r>
    </w:p>
    <w:p w14:paraId="0C15DF40" w14:textId="08A079E7" w:rsidR="00043864" w:rsidRDefault="00043864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704F">
        <w:rPr>
          <w:rFonts w:ascii="Times New Roman" w:hAnsi="Times New Roman" w:cs="Times New Roman"/>
          <w:sz w:val="28"/>
          <w:szCs w:val="28"/>
        </w:rPr>
        <w:t>В</w:t>
      </w:r>
      <w:r w:rsidR="00A53475">
        <w:rPr>
          <w:rFonts w:ascii="Times New Roman" w:hAnsi="Times New Roman" w:cs="Times New Roman"/>
          <w:sz w:val="28"/>
          <w:szCs w:val="28"/>
        </w:rPr>
        <w:t xml:space="preserve"> </w:t>
      </w:r>
      <w:r w:rsidR="0064704F">
        <w:rPr>
          <w:rFonts w:ascii="Times New Roman" w:hAnsi="Times New Roman" w:cs="Times New Roman"/>
          <w:sz w:val="28"/>
          <w:szCs w:val="28"/>
        </w:rPr>
        <w:t xml:space="preserve"> МОУ Новкинская ООШ   есть профконсультант, который занимается профориентационной работой.</w:t>
      </w:r>
    </w:p>
    <w:p w14:paraId="271787EF" w14:textId="203C860E" w:rsidR="0064704F" w:rsidRDefault="0064704F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 уголок профориентации. (фото)</w:t>
      </w:r>
    </w:p>
    <w:p w14:paraId="4CEF7FCE" w14:textId="56C06CA8" w:rsidR="0064704F" w:rsidRDefault="0064704F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 МОУ Новкинская ООШ   есть помещение, в котором проводятся индивидуальные и групповые консультации </w:t>
      </w:r>
      <w:r w:rsidR="00BF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741220EF" w14:textId="3D5777DE" w:rsidR="0064704F" w:rsidRDefault="0064704F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сайте </w:t>
      </w:r>
      <w:r w:rsidR="00BF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школы  </w:t>
      </w:r>
      <w:r w:rsidR="00BF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отведена страница профориентационной работы обучающихся.</w:t>
      </w:r>
    </w:p>
    <w:p w14:paraId="648EA901" w14:textId="1F72E4BC" w:rsidR="0064704F" w:rsidRDefault="0064704F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Осуществляет</w:t>
      </w:r>
      <w:r w:rsidR="00191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bookmarkStart w:id="0" w:name="_GoBack"/>
      <w:bookmarkEnd w:id="0"/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Столярное дело»  под руководством  учителя технологии </w:t>
      </w:r>
      <w:r w:rsidR="00F8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О.А.</w:t>
      </w:r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D5D5E" w14:textId="3B0C7988" w:rsidR="00BF60AD" w:rsidRDefault="00BF60AD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Организованы экскурсии на </w:t>
      </w:r>
      <w:r w:rsidR="00F8103C">
        <w:rPr>
          <w:rFonts w:ascii="Times New Roman" w:hAnsi="Times New Roman" w:cs="Times New Roman"/>
          <w:sz w:val="28"/>
          <w:szCs w:val="28"/>
        </w:rPr>
        <w:t xml:space="preserve">  следующие </w:t>
      </w:r>
      <w:r w:rsidR="00C93B91">
        <w:rPr>
          <w:rFonts w:ascii="Times New Roman" w:hAnsi="Times New Roman" w:cs="Times New Roman"/>
          <w:sz w:val="28"/>
          <w:szCs w:val="28"/>
        </w:rPr>
        <w:t>предприятия</w:t>
      </w:r>
      <w:r w:rsidR="00F8103C">
        <w:rPr>
          <w:rFonts w:ascii="Times New Roman" w:hAnsi="Times New Roman" w:cs="Times New Roman"/>
          <w:sz w:val="28"/>
          <w:szCs w:val="28"/>
        </w:rPr>
        <w:t>: НПО «Вояж»</w:t>
      </w:r>
      <w:r w:rsidR="002E4A9C">
        <w:rPr>
          <w:rFonts w:ascii="Times New Roman" w:hAnsi="Times New Roman" w:cs="Times New Roman"/>
          <w:sz w:val="28"/>
          <w:szCs w:val="28"/>
        </w:rPr>
        <w:t xml:space="preserve"> г. Камешково</w:t>
      </w:r>
      <w:r w:rsidR="00F8103C">
        <w:rPr>
          <w:rFonts w:ascii="Times New Roman" w:hAnsi="Times New Roman" w:cs="Times New Roman"/>
          <w:sz w:val="28"/>
          <w:szCs w:val="28"/>
        </w:rPr>
        <w:t>, Ковровский транспортный колледж, ОАО «</w:t>
      </w:r>
      <w:proofErr w:type="spellStart"/>
      <w:r w:rsidR="00F8103C">
        <w:rPr>
          <w:rFonts w:ascii="Times New Roman" w:hAnsi="Times New Roman" w:cs="Times New Roman"/>
          <w:sz w:val="28"/>
          <w:szCs w:val="28"/>
        </w:rPr>
        <w:t>Медтэкс</w:t>
      </w:r>
      <w:proofErr w:type="spellEnd"/>
      <w:r w:rsidR="00F8103C">
        <w:rPr>
          <w:rFonts w:ascii="Times New Roman" w:hAnsi="Times New Roman" w:cs="Times New Roman"/>
          <w:sz w:val="28"/>
          <w:szCs w:val="28"/>
        </w:rPr>
        <w:t>»</w:t>
      </w:r>
      <w:r w:rsidR="002E4A9C">
        <w:rPr>
          <w:rFonts w:ascii="Times New Roman" w:hAnsi="Times New Roman" w:cs="Times New Roman"/>
          <w:sz w:val="28"/>
          <w:szCs w:val="28"/>
        </w:rPr>
        <w:t xml:space="preserve"> п им. Карла Маркса</w:t>
      </w:r>
      <w:r w:rsidR="00F81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8103C">
        <w:rPr>
          <w:rFonts w:ascii="Times New Roman" w:hAnsi="Times New Roman" w:cs="Times New Roman"/>
          <w:sz w:val="28"/>
          <w:szCs w:val="28"/>
        </w:rPr>
        <w:t>КаМЗ</w:t>
      </w:r>
      <w:proofErr w:type="spellEnd"/>
      <w:r w:rsidR="00F81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03C">
        <w:rPr>
          <w:rFonts w:ascii="Times New Roman" w:hAnsi="Times New Roman" w:cs="Times New Roman"/>
          <w:sz w:val="28"/>
          <w:szCs w:val="28"/>
        </w:rPr>
        <w:t xml:space="preserve"> ОАО </w:t>
      </w:r>
      <w:proofErr w:type="spellStart"/>
      <w:r w:rsidR="00F8103C">
        <w:rPr>
          <w:rFonts w:ascii="Times New Roman" w:hAnsi="Times New Roman" w:cs="Times New Roman"/>
          <w:sz w:val="28"/>
          <w:szCs w:val="28"/>
        </w:rPr>
        <w:t>ЗиД</w:t>
      </w:r>
      <w:proofErr w:type="spellEnd"/>
      <w:r w:rsidR="00F8103C">
        <w:rPr>
          <w:rFonts w:ascii="Times New Roman" w:hAnsi="Times New Roman" w:cs="Times New Roman"/>
          <w:sz w:val="28"/>
          <w:szCs w:val="28"/>
        </w:rPr>
        <w:t xml:space="preserve">   г. Ковров. (фото)</w:t>
      </w:r>
    </w:p>
    <w:p w14:paraId="0F5B9E72" w14:textId="689F296D" w:rsidR="00F8103C" w:rsidRDefault="00F8103C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Ученики   МОУ </w:t>
      </w:r>
      <w:r w:rsidR="00C9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Новкинская</w:t>
      </w:r>
      <w:r w:rsidR="00C93B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федеральном</w:t>
      </w:r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ранней </w:t>
      </w:r>
      <w:r w:rsidR="00C9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детей с  </w:t>
      </w:r>
      <w:r w:rsidR="00C93B91">
        <w:rPr>
          <w:rFonts w:ascii="Times New Roman" w:hAnsi="Times New Roman" w:cs="Times New Roman"/>
          <w:sz w:val="28"/>
          <w:szCs w:val="28"/>
        </w:rPr>
        <w:t>8,9 класса. (фото)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39823" w14:textId="2AD7455F" w:rsidR="00C93B91" w:rsidRDefault="00C93B91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школе осуществляется   профессиональная ориентация обучающихся инвалидов и обучающимис</w:t>
      </w:r>
      <w:r w:rsidR="002E4A9C">
        <w:rPr>
          <w:rFonts w:ascii="Times New Roman" w:hAnsi="Times New Roman" w:cs="Times New Roman"/>
          <w:sz w:val="28"/>
          <w:szCs w:val="28"/>
        </w:rPr>
        <w:t>я, имеющими статус ОВЗ. (</w:t>
      </w:r>
      <w:r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A9C">
        <w:rPr>
          <w:rFonts w:ascii="Times New Roman" w:hAnsi="Times New Roman" w:cs="Times New Roman"/>
          <w:sz w:val="28"/>
          <w:szCs w:val="28"/>
        </w:rPr>
        <w:t xml:space="preserve">ЦДТ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Апельсин» г. Камешково.</w:t>
      </w:r>
    </w:p>
    <w:p w14:paraId="2E62D357" w14:textId="3D627BED" w:rsidR="0069562E" w:rsidRDefault="0069562E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Организованы и проведены   учебно- тренировочные сборы «Воздушно </w:t>
      </w:r>
      <w:r w:rsidR="002E4A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инженерная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школа» </w:t>
      </w:r>
      <w:r w:rsidR="00191A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 </w:t>
      </w:r>
      <w:r w:rsidR="002E4A9C">
        <w:rPr>
          <w:rFonts w:ascii="Times New Roman" w:hAnsi="Times New Roman" w:cs="Times New Roman"/>
          <w:sz w:val="28"/>
          <w:szCs w:val="28"/>
        </w:rPr>
        <w:t xml:space="preserve">учителя  технологии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55B0CCEE" w14:textId="52342D14" w:rsidR="002E4A9C" w:rsidRDefault="002E4A9C" w:rsidP="00AF48E4">
      <w:pPr>
        <w:rPr>
          <w:rFonts w:ascii="Times New Roman" w:hAnsi="Times New Roman" w:cs="Times New Roman"/>
          <w:sz w:val="28"/>
          <w:szCs w:val="28"/>
        </w:rPr>
      </w:pPr>
    </w:p>
    <w:p w14:paraId="36B24151" w14:textId="6F808D3A" w:rsidR="00191A25" w:rsidRDefault="00191A25" w:rsidP="00AF48E4">
      <w:pPr>
        <w:rPr>
          <w:rFonts w:ascii="Times New Roman" w:hAnsi="Times New Roman" w:cs="Times New Roman"/>
          <w:sz w:val="28"/>
          <w:szCs w:val="28"/>
        </w:rPr>
      </w:pPr>
    </w:p>
    <w:p w14:paraId="31B6CAE1" w14:textId="6C5242BD" w:rsidR="00191A25" w:rsidRPr="00AF48E4" w:rsidRDefault="00191A25" w:rsidP="00AF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2023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педагог -  психолог                            Рязанцева И.А.</w:t>
      </w:r>
    </w:p>
    <w:sectPr w:rsidR="00191A25" w:rsidRPr="00AF4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C7D2" w14:textId="77777777" w:rsidR="007166E8" w:rsidRDefault="007166E8" w:rsidP="00992D97">
      <w:pPr>
        <w:spacing w:after="0" w:line="240" w:lineRule="auto"/>
      </w:pPr>
      <w:r>
        <w:separator/>
      </w:r>
    </w:p>
  </w:endnote>
  <w:endnote w:type="continuationSeparator" w:id="0">
    <w:p w14:paraId="14A35BDF" w14:textId="77777777" w:rsidR="007166E8" w:rsidRDefault="007166E8" w:rsidP="009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661A" w14:textId="77777777" w:rsidR="00992D97" w:rsidRDefault="00992D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0CA2" w14:textId="77777777" w:rsidR="00992D97" w:rsidRDefault="00992D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BBE33" w14:textId="77777777" w:rsidR="00992D97" w:rsidRDefault="00992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0A0B" w14:textId="77777777" w:rsidR="007166E8" w:rsidRDefault="007166E8" w:rsidP="00992D97">
      <w:pPr>
        <w:spacing w:after="0" w:line="240" w:lineRule="auto"/>
      </w:pPr>
      <w:r>
        <w:separator/>
      </w:r>
    </w:p>
  </w:footnote>
  <w:footnote w:type="continuationSeparator" w:id="0">
    <w:p w14:paraId="2196FE7A" w14:textId="77777777" w:rsidR="007166E8" w:rsidRDefault="007166E8" w:rsidP="0099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19A3" w14:textId="77777777" w:rsidR="00992D97" w:rsidRDefault="00992D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B946" w14:textId="77777777" w:rsidR="00992D97" w:rsidRDefault="00992D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CED6" w14:textId="77777777" w:rsidR="00992D97" w:rsidRDefault="00992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93"/>
    <w:rsid w:val="00043864"/>
    <w:rsid w:val="001014F2"/>
    <w:rsid w:val="00191A25"/>
    <w:rsid w:val="001D776E"/>
    <w:rsid w:val="002004E4"/>
    <w:rsid w:val="00225614"/>
    <w:rsid w:val="002E4A9C"/>
    <w:rsid w:val="003B0BC3"/>
    <w:rsid w:val="00511857"/>
    <w:rsid w:val="0064704F"/>
    <w:rsid w:val="0069562E"/>
    <w:rsid w:val="007166E8"/>
    <w:rsid w:val="007D5A2B"/>
    <w:rsid w:val="008C3FA0"/>
    <w:rsid w:val="008C5321"/>
    <w:rsid w:val="00940C1E"/>
    <w:rsid w:val="00945B1E"/>
    <w:rsid w:val="00992D97"/>
    <w:rsid w:val="009E523E"/>
    <w:rsid w:val="00A04B93"/>
    <w:rsid w:val="00A53475"/>
    <w:rsid w:val="00AF48E4"/>
    <w:rsid w:val="00B11B3B"/>
    <w:rsid w:val="00BA4A2F"/>
    <w:rsid w:val="00BF60AD"/>
    <w:rsid w:val="00C323C4"/>
    <w:rsid w:val="00C93B91"/>
    <w:rsid w:val="00E35AB9"/>
    <w:rsid w:val="00EC77E8"/>
    <w:rsid w:val="00F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3D3"/>
  <w15:chartTrackingRefBased/>
  <w15:docId w15:val="{A1A88851-5404-49F7-99B0-346A7CF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D97"/>
  </w:style>
  <w:style w:type="paragraph" w:styleId="a5">
    <w:name w:val="footer"/>
    <w:basedOn w:val="a"/>
    <w:link w:val="a6"/>
    <w:uiPriority w:val="99"/>
    <w:unhideWhenUsed/>
    <w:rsid w:val="009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Novki-shkola</cp:lastModifiedBy>
  <cp:revision>12</cp:revision>
  <dcterms:created xsi:type="dcterms:W3CDTF">2023-04-18T11:17:00Z</dcterms:created>
  <dcterms:modified xsi:type="dcterms:W3CDTF">2023-04-28T09:37:00Z</dcterms:modified>
</cp:coreProperties>
</file>